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A8E" w:rsidRDefault="00210A8E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0A8E">
        <w:rPr>
          <w:rFonts w:ascii="Times New Roman" w:hAnsi="Times New Roman" w:cs="Times New Roman"/>
          <w:b/>
          <w:sz w:val="28"/>
          <w:szCs w:val="28"/>
          <w:lang w:val="ru-RU"/>
        </w:rPr>
        <w:t>Объявление о конкурсе</w:t>
      </w:r>
    </w:p>
    <w:p w:rsidR="004A365A" w:rsidRDefault="004A365A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365A" w:rsidRDefault="004A365A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373ED" w:rsidRPr="00210A8E" w:rsidRDefault="001373ED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0A8E" w:rsidRPr="00210A8E" w:rsidRDefault="00210A8E" w:rsidP="00210A8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ГУ «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районный отдел образования» СКО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 аул Бесколь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ул.Молодежная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Электронный</w:t>
      </w:r>
      <w:proofErr w:type="gramEnd"/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адрес:   </w:t>
      </w:r>
      <w:hyperlink r:id="rId4" w:history="1"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kyzylzharroo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rambler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210A8E">
        <w:rPr>
          <w:rStyle w:val="r-toplineuser-mail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объявляет о проведении конкурса 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выбору поставщика товаров(продуктов питания) по организации питания обучающихся в организациях среднего образования.</w:t>
      </w:r>
    </w:p>
    <w:p w:rsidR="00210A8E" w:rsidRPr="00210A8E" w:rsidRDefault="00210A8E" w:rsidP="00210A8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Продукты питания для пришкольных 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мини-центров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Кызылжарского района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достав</w:t>
      </w:r>
      <w:r w:rsidR="00C54AC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="007A7283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мини-центр</w:t>
      </w:r>
      <w:r w:rsidR="007A728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Кызылжарского</w:t>
      </w:r>
      <w:proofErr w:type="spellEnd"/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района: </w:t>
      </w:r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мини-центр </w:t>
      </w:r>
      <w:proofErr w:type="spellStart"/>
      <w:proofErr w:type="gramStart"/>
      <w:r w:rsidR="00E432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Бугровской</w:t>
      </w:r>
      <w:proofErr w:type="spellEnd"/>
      <w:r w:rsidR="00E432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СШ</w:t>
      </w:r>
      <w:proofErr w:type="gramEnd"/>
      <w:r w:rsidR="00E432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Совхозной</w:t>
      </w:r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 </w:t>
      </w:r>
      <w:proofErr w:type="spellStart"/>
      <w:r w:rsidR="00E432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Беловской</w:t>
      </w:r>
      <w:proofErr w:type="spellEnd"/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</w:t>
      </w:r>
      <w:proofErr w:type="spellStart"/>
      <w:r w:rsidR="00E432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Асановской</w:t>
      </w:r>
      <w:proofErr w:type="spellEnd"/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 с</w:t>
      </w:r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огласно Приложению2  к Конкурсной документации</w:t>
      </w:r>
    </w:p>
    <w:p w:rsidR="00210A8E" w:rsidRPr="00210A8E" w:rsidRDefault="00210A8E" w:rsidP="00210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>Тре</w:t>
      </w:r>
      <w:r w:rsidR="00CC42B4">
        <w:rPr>
          <w:rFonts w:ascii="Times New Roman" w:hAnsi="Times New Roman" w:cs="Times New Roman"/>
          <w:sz w:val="24"/>
          <w:szCs w:val="24"/>
          <w:lang w:val="ru-RU"/>
        </w:rPr>
        <w:t xml:space="preserve">буемый срок поставки товаров с </w:t>
      </w:r>
      <w:proofErr w:type="gramStart"/>
      <w:r w:rsidR="00CC42B4">
        <w:rPr>
          <w:rFonts w:ascii="Times New Roman" w:hAnsi="Times New Roman" w:cs="Times New Roman"/>
          <w:sz w:val="24"/>
          <w:szCs w:val="24"/>
          <w:lang w:val="ru-RU"/>
        </w:rPr>
        <w:t xml:space="preserve">марта 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proofErr w:type="gramEnd"/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31 декабря 201</w:t>
      </w:r>
      <w:r w:rsidR="00CC42B4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:rsidR="00210A8E" w:rsidRPr="00210A8E" w:rsidRDefault="00210A8E" w:rsidP="00210A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      К конкурсу допускаются все потенциальные поставщики, отвечающие требованиям конкурсной документации.</w:t>
      </w:r>
    </w:p>
    <w:p w:rsidR="00210A8E" w:rsidRPr="00210A8E" w:rsidRDefault="00210A8E" w:rsidP="00210A8E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210A8E" w:rsidRPr="00210A8E" w:rsidRDefault="00210A8E" w:rsidP="00210A8E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Пакет копии конкурсной документации можно получить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ежедневно в рабочие дни </w:t>
      </w:r>
      <w:proofErr w:type="gramStart"/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с  </w:t>
      </w:r>
      <w:r w:rsidR="00CC42B4">
        <w:rPr>
          <w:rFonts w:ascii="Times New Roman" w:hAnsi="Times New Roman" w:cs="Times New Roman"/>
          <w:sz w:val="24"/>
          <w:szCs w:val="24"/>
          <w:lang w:val="ru-RU"/>
        </w:rPr>
        <w:t>7</w:t>
      </w:r>
      <w:proofErr w:type="gramEnd"/>
      <w:r w:rsidR="00CC42B4">
        <w:rPr>
          <w:rFonts w:ascii="Times New Roman" w:hAnsi="Times New Roman" w:cs="Times New Roman"/>
          <w:sz w:val="24"/>
          <w:szCs w:val="24"/>
          <w:lang w:val="ru-RU"/>
        </w:rPr>
        <w:t xml:space="preserve"> февраля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CC42B4">
        <w:rPr>
          <w:rFonts w:ascii="Times New Roman" w:hAnsi="Times New Roman" w:cs="Times New Roman"/>
          <w:sz w:val="24"/>
          <w:szCs w:val="24"/>
          <w:lang w:val="ru-RU"/>
        </w:rPr>
        <w:t>26 февраля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201</w:t>
      </w:r>
      <w:r w:rsidR="00CC42B4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года с 9-00 до 18-00 часов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 аул Бесколь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ул.Молодежная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кабинет бухгалтерии и на  </w:t>
      </w:r>
      <w:proofErr w:type="spellStart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интернет-ресурсе</w:t>
      </w:r>
      <w:proofErr w:type="spellEnd"/>
      <w:r w:rsidRPr="00210A8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CC4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5" w:history="1"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kzh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roo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sko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Конкурсные заявки на участие в конкурсе, запечатанные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конверты, представляются (направляются) потенциальными поставщиками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ГУ «Кызылжарский районный отдел образования» по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 Кызылжарский район аул Бесколь ул.Молодежная </w:t>
      </w:r>
      <w:proofErr w:type="gram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 </w:t>
      </w:r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кабинет бухгалтерии</w:t>
      </w:r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Ответственный за прием </w:t>
      </w:r>
      <w:proofErr w:type="gram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документов :</w:t>
      </w:r>
      <w:proofErr w:type="gram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Утебаева</w:t>
      </w:r>
      <w:proofErr w:type="spell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Елена </w:t>
      </w:r>
      <w:proofErr w:type="spell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Алматовна</w:t>
      </w:r>
      <w:proofErr w:type="spell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Окончательный срок представления заявок на участие в конкурсе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 10-00 часов </w:t>
      </w:r>
      <w:r w:rsidR="00CC4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27 </w:t>
      </w:r>
      <w:proofErr w:type="gramStart"/>
      <w:r w:rsidR="00CC4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февраля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</w:t>
      </w:r>
      <w:r w:rsidR="00CC42B4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proofErr w:type="gramEnd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года.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Конверты с заявками на участие в конкурсе будут вскрываться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CC42B4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-00 </w:t>
      </w:r>
      <w:proofErr w:type="gramStart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часов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C42B4">
        <w:rPr>
          <w:rFonts w:ascii="Times New Roman" w:hAnsi="Times New Roman" w:cs="Times New Roman"/>
          <w:color w:val="000000"/>
          <w:sz w:val="24"/>
          <w:szCs w:val="24"/>
          <w:lang w:val="ru-RU"/>
        </w:rPr>
        <w:t>27</w:t>
      </w:r>
      <w:proofErr w:type="gramEnd"/>
      <w:r w:rsidR="00CC4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февраля 2017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следующему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СКО Кызылжарский район аул Бесколь ул.Молодежная 2</w:t>
      </w: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0A8E" w:rsidRPr="00210A8E" w:rsidRDefault="00210A8E" w:rsidP="00210A8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 телефону</w:t>
      </w:r>
    </w:p>
    <w:p w:rsidR="00210A8E" w:rsidRPr="00210A8E" w:rsidRDefault="00210A8E" w:rsidP="00210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 xml:space="preserve">8-715-38-7-90-73      </w:t>
      </w:r>
      <w:bookmarkStart w:id="0" w:name="_GoBack"/>
      <w:bookmarkEnd w:id="0"/>
    </w:p>
    <w:p w:rsidR="00D84422" w:rsidRPr="00210A8E" w:rsidRDefault="00D84422">
      <w:pPr>
        <w:rPr>
          <w:sz w:val="24"/>
          <w:szCs w:val="24"/>
          <w:lang w:val="ru-RU"/>
        </w:rPr>
      </w:pPr>
    </w:p>
    <w:sectPr w:rsidR="00D84422" w:rsidRPr="00210A8E" w:rsidSect="00D84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A8E"/>
    <w:rsid w:val="001373ED"/>
    <w:rsid w:val="00210A8E"/>
    <w:rsid w:val="00261667"/>
    <w:rsid w:val="00380633"/>
    <w:rsid w:val="004A365A"/>
    <w:rsid w:val="006B7E90"/>
    <w:rsid w:val="007A7283"/>
    <w:rsid w:val="00AB71E8"/>
    <w:rsid w:val="00C24119"/>
    <w:rsid w:val="00C46DF9"/>
    <w:rsid w:val="00C54AC6"/>
    <w:rsid w:val="00CC42B4"/>
    <w:rsid w:val="00D84422"/>
    <w:rsid w:val="00E43239"/>
    <w:rsid w:val="00E7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9E121-77C4-4F2A-B2F8-AB4F7176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8E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-toplineuser-mail">
    <w:name w:val="r-topline__user-mail"/>
    <w:basedOn w:val="a0"/>
    <w:rsid w:val="00210A8E"/>
  </w:style>
  <w:style w:type="character" w:styleId="a3">
    <w:name w:val="Hyperlink"/>
    <w:basedOn w:val="a0"/>
    <w:uiPriority w:val="99"/>
    <w:unhideWhenUsed/>
    <w:rsid w:val="00210A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zh-roo.sko.kz" TargetMode="External"/><Relationship Id="rId4" Type="http://schemas.openxmlformats.org/officeDocument/2006/relationships/hyperlink" Target="mailto:kyzylzharroo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268</Words>
  <Characters>1532</Characters>
  <Application>Microsoft Office Word</Application>
  <DocSecurity>0</DocSecurity>
  <Lines>12</Lines>
  <Paragraphs>3</Paragraphs>
  <ScaleCrop>false</ScaleCrop>
  <Company>Grizli777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14</cp:revision>
  <cp:lastPrinted>2016-03-28T10:17:00Z</cp:lastPrinted>
  <dcterms:created xsi:type="dcterms:W3CDTF">2016-03-15T09:52:00Z</dcterms:created>
  <dcterms:modified xsi:type="dcterms:W3CDTF">2017-02-07T10:07:00Z</dcterms:modified>
</cp:coreProperties>
</file>